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10" w:rsidRDefault="00440710" w:rsidP="00440710">
      <w:proofErr w:type="spellStart"/>
      <w:r>
        <w:t>Estherville</w:t>
      </w:r>
      <w:proofErr w:type="gramStart"/>
      <w:r>
        <w:t>,Iowa</w:t>
      </w:r>
      <w:proofErr w:type="spellEnd"/>
      <w:proofErr w:type="gramEnd"/>
    </w:p>
    <w:p w:rsidR="00440710" w:rsidRDefault="00440710" w:rsidP="00440710">
      <w:r>
        <w:t>Meeting Minutes 6/4/2019</w:t>
      </w:r>
    </w:p>
    <w:p w:rsidR="00440710" w:rsidRDefault="00440710" w:rsidP="00440710"/>
    <w:p w:rsidR="00440710" w:rsidRDefault="00440710" w:rsidP="00440710"/>
    <w:p w:rsidR="00440710" w:rsidRDefault="00440710" w:rsidP="00440710">
      <w:r>
        <w:t>   The June meeting of the Black Knights Car Club was called to order by Jeff Stevens, vice president at 7:05 pm. 18 present.</w:t>
      </w:r>
    </w:p>
    <w:p w:rsidR="00440710" w:rsidRDefault="00440710" w:rsidP="00440710"/>
    <w:p w:rsidR="00440710" w:rsidRDefault="00440710" w:rsidP="00440710">
      <w:r>
        <w:t>Visitors: 0</w:t>
      </w:r>
    </w:p>
    <w:p w:rsidR="00440710" w:rsidRDefault="00440710" w:rsidP="00440710"/>
    <w:p w:rsidR="00440710" w:rsidRDefault="00440710" w:rsidP="00440710">
      <w:r>
        <w:t>Secretaries Report:   Minutes from May read by Gary Crandall and approved.</w:t>
      </w:r>
    </w:p>
    <w:p w:rsidR="00440710" w:rsidRDefault="00440710" w:rsidP="00440710"/>
    <w:p w:rsidR="00440710" w:rsidRDefault="00440710" w:rsidP="00440710">
      <w:r>
        <w:t xml:space="preserve">Treasurers Report:   $10,017.19 </w:t>
      </w:r>
    </w:p>
    <w:p w:rsidR="00440710" w:rsidRDefault="00440710" w:rsidP="00440710"/>
    <w:p w:rsidR="00440710" w:rsidRDefault="00440710" w:rsidP="00440710">
      <w:r>
        <w:t xml:space="preserve">Correspondence:    1) </w:t>
      </w:r>
      <w:proofErr w:type="spellStart"/>
      <w:r>
        <w:t>Thankyou</w:t>
      </w:r>
      <w:proofErr w:type="spellEnd"/>
      <w:r>
        <w:t xml:space="preserve"> from the Estherville VFW for donation of </w:t>
      </w:r>
    </w:p>
    <w:p w:rsidR="00440710" w:rsidRDefault="00440710" w:rsidP="00440710">
      <w:proofErr w:type="gramStart"/>
      <w:r>
        <w:t>$600.00.</w:t>
      </w:r>
      <w:proofErr w:type="gramEnd"/>
    </w:p>
    <w:p w:rsidR="00440710" w:rsidRDefault="00440710" w:rsidP="00440710">
      <w:r>
        <w:t xml:space="preserve">                                   2) </w:t>
      </w:r>
      <w:proofErr w:type="spellStart"/>
      <w:r>
        <w:t>Thankyou</w:t>
      </w:r>
      <w:proofErr w:type="spellEnd"/>
      <w:r>
        <w:t xml:space="preserve"> from Jim </w:t>
      </w:r>
      <w:proofErr w:type="spellStart"/>
      <w:r>
        <w:t>Willmore</w:t>
      </w:r>
      <w:proofErr w:type="spellEnd"/>
      <w:r>
        <w:t xml:space="preserve"> for donation of $200.00 to help with medical expenses.</w:t>
      </w:r>
    </w:p>
    <w:p w:rsidR="00440710" w:rsidRDefault="00440710" w:rsidP="00440710"/>
    <w:p w:rsidR="00440710" w:rsidRDefault="00440710" w:rsidP="00440710">
      <w:r>
        <w:t>Old / New Business:   1) Motion approved for donation of $200.00 to Jim Devore to help with medical expenses from heart attack and dialysis.</w:t>
      </w:r>
    </w:p>
    <w:p w:rsidR="00440710" w:rsidRDefault="00440710" w:rsidP="00440710">
      <w:r>
        <w:t xml:space="preserve">                                       2) Motion approved for donation of $200.00 to Denny </w:t>
      </w:r>
      <w:proofErr w:type="spellStart"/>
      <w:r>
        <w:t>Tunland</w:t>
      </w:r>
      <w:proofErr w:type="spellEnd"/>
      <w:r>
        <w:t xml:space="preserve"> for back surgery.</w:t>
      </w:r>
    </w:p>
    <w:p w:rsidR="00440710" w:rsidRDefault="00440710" w:rsidP="00440710">
      <w:r>
        <w:t>                                       3) Motion approved for donation of $200.00 to Estherville VFW for parking lot repair.</w:t>
      </w:r>
    </w:p>
    <w:p w:rsidR="00440710" w:rsidRDefault="00440710" w:rsidP="00440710">
      <w:r>
        <w:t>                                         4) Request from Camp Autumn for donation was denied. It was decided it was not within the clubs mission objective.</w:t>
      </w:r>
    </w:p>
    <w:p w:rsidR="00440710" w:rsidRDefault="00440710" w:rsidP="00440710">
      <w:r>
        <w:t xml:space="preserve">                                        5) Decided to leave Sweet Corn Days donation at $100.00.            </w:t>
      </w:r>
    </w:p>
    <w:p w:rsidR="00440710" w:rsidRDefault="00440710" w:rsidP="00440710">
      <w:r>
        <w:t>                                        6) Black and White shirts available with or without pockets $9.00 each.</w:t>
      </w:r>
    </w:p>
    <w:p w:rsidR="00440710" w:rsidRDefault="00440710" w:rsidP="00440710">
      <w:r>
        <w:t>                                        7) Membership cards are available.</w:t>
      </w:r>
    </w:p>
    <w:p w:rsidR="00440710" w:rsidRDefault="00440710" w:rsidP="00440710"/>
    <w:p w:rsidR="00440710" w:rsidRDefault="00440710" w:rsidP="00440710">
      <w:r>
        <w:t>Next meeting: July 2</w:t>
      </w:r>
      <w:r>
        <w:rPr>
          <w:vertAlign w:val="superscript"/>
        </w:rPr>
        <w:t>nd</w:t>
      </w:r>
      <w:r>
        <w:t>.</w:t>
      </w:r>
    </w:p>
    <w:p w:rsidR="00440710" w:rsidRDefault="00440710" w:rsidP="00440710">
      <w:r>
        <w:t>                          Check the NEW Black Knights web site for events.</w:t>
      </w:r>
    </w:p>
    <w:p w:rsidR="00440710" w:rsidRDefault="00440710" w:rsidP="00440710"/>
    <w:p w:rsidR="00440710" w:rsidRDefault="00440710" w:rsidP="00440710">
      <w:proofErr w:type="gramStart"/>
      <w:r>
        <w:t>Adjourned :</w:t>
      </w:r>
      <w:proofErr w:type="gramEnd"/>
      <w:r>
        <w:t xml:space="preserve"> 7:33 pm.</w:t>
      </w:r>
    </w:p>
    <w:p w:rsidR="00440710" w:rsidRDefault="00440710" w:rsidP="00440710"/>
    <w:p w:rsidR="00440710" w:rsidRDefault="00440710" w:rsidP="00440710">
      <w:r>
        <w:t xml:space="preserve">Submitted </w:t>
      </w:r>
      <w:proofErr w:type="gramStart"/>
      <w:r>
        <w:t>by :</w:t>
      </w:r>
      <w:proofErr w:type="gramEnd"/>
      <w:r>
        <w:t xml:space="preserve"> Gary Crandall </w:t>
      </w:r>
    </w:p>
    <w:p w:rsidR="00E2328B" w:rsidRDefault="00E2328B"/>
    <w:sectPr w:rsidR="00E2328B" w:rsidSect="00E2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710"/>
    <w:rsid w:val="00440710"/>
    <w:rsid w:val="00E2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Iowa Lakes Community College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1</cp:revision>
  <dcterms:created xsi:type="dcterms:W3CDTF">2019-06-21T23:48:00Z</dcterms:created>
  <dcterms:modified xsi:type="dcterms:W3CDTF">2019-06-21T23:48:00Z</dcterms:modified>
</cp:coreProperties>
</file>