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2D" w:rsidRDefault="0019052D" w:rsidP="0019052D">
      <w:r>
        <w:t>Black Knights Car Club Meeting</w:t>
      </w:r>
    </w:p>
    <w:p w:rsidR="0019052D" w:rsidRDefault="0019052D" w:rsidP="0019052D">
      <w:r>
        <w:t>Estherville, IA.</w:t>
      </w:r>
    </w:p>
    <w:p w:rsidR="0019052D" w:rsidRDefault="0019052D" w:rsidP="0019052D">
      <w:r>
        <w:t>May 5</w:t>
      </w:r>
      <w:proofErr w:type="gramStart"/>
      <w:r>
        <w:t>,2020</w:t>
      </w:r>
      <w:proofErr w:type="gramEnd"/>
    </w:p>
    <w:p w:rsidR="0019052D" w:rsidRDefault="0019052D" w:rsidP="0019052D"/>
    <w:p w:rsidR="0019052D" w:rsidRDefault="0019052D" w:rsidP="0019052D"/>
    <w:p w:rsidR="0019052D" w:rsidRDefault="0019052D" w:rsidP="0019052D">
      <w:r>
        <w:t>The May 2020 meeting of the Black Knights Car Club was called to order at 7:00 pm Tues. May 5, 2020 by Vice – President Jeff Stevens with 13 present.</w:t>
      </w:r>
    </w:p>
    <w:p w:rsidR="0019052D" w:rsidRDefault="0019052D" w:rsidP="0019052D"/>
    <w:p w:rsidR="0019052D" w:rsidRDefault="0019052D" w:rsidP="0019052D">
      <w:r>
        <w:t>Visitors:  None</w:t>
      </w:r>
    </w:p>
    <w:p w:rsidR="0019052D" w:rsidRDefault="0019052D" w:rsidP="0019052D"/>
    <w:p w:rsidR="0019052D" w:rsidRDefault="0019052D" w:rsidP="0019052D">
      <w:r>
        <w:t>Secretaries Report:  April 2020 minutes were read by the secretary and approved.</w:t>
      </w:r>
    </w:p>
    <w:p w:rsidR="0019052D" w:rsidRDefault="0019052D" w:rsidP="0019052D"/>
    <w:p w:rsidR="0019052D" w:rsidRDefault="0019052D" w:rsidP="0019052D"/>
    <w:p w:rsidR="0019052D" w:rsidRDefault="0019052D" w:rsidP="0019052D">
      <w:r>
        <w:t xml:space="preserve">Treasures Report:  Balance of $9715.00. All bills paid. $500.00 donation checks to Palo </w:t>
      </w:r>
      <w:proofErr w:type="gramStart"/>
      <w:r>
        <w:t>Alto ,Dickenson</w:t>
      </w:r>
      <w:proofErr w:type="gramEnd"/>
      <w:r>
        <w:t>, Emmet and Clay counties Upper Des Moines Opportunity have all been sent.</w:t>
      </w:r>
    </w:p>
    <w:p w:rsidR="0019052D" w:rsidRDefault="0019052D" w:rsidP="0019052D">
      <w:r>
        <w:t xml:space="preserve">                                  Any dues can be sent to Bob </w:t>
      </w:r>
      <w:proofErr w:type="spellStart"/>
      <w:r>
        <w:t>L’Heureux</w:t>
      </w:r>
      <w:proofErr w:type="spellEnd"/>
      <w:r>
        <w:t xml:space="preserve"> at 1671 255</w:t>
      </w:r>
      <w:r>
        <w:rPr>
          <w:vertAlign w:val="superscript"/>
        </w:rPr>
        <w:t>th</w:t>
      </w:r>
      <w:r>
        <w:t xml:space="preserve"> Ave. Spirit Lake, IA 51360.</w:t>
      </w:r>
    </w:p>
    <w:p w:rsidR="0019052D" w:rsidRDefault="0019052D" w:rsidP="0019052D"/>
    <w:p w:rsidR="0019052D" w:rsidRDefault="0019052D" w:rsidP="0019052D"/>
    <w:p w:rsidR="0019052D" w:rsidRDefault="0019052D" w:rsidP="0019052D">
      <w:r>
        <w:t xml:space="preserve">Communications:  Received thank </w:t>
      </w:r>
      <w:proofErr w:type="spellStart"/>
      <w:r>
        <w:t>yous</w:t>
      </w:r>
      <w:proofErr w:type="spellEnd"/>
      <w:r>
        <w:t xml:space="preserve"> from all four counties Upper Des Moines Opportunities that we donated to.</w:t>
      </w:r>
    </w:p>
    <w:p w:rsidR="0019052D" w:rsidRDefault="0019052D" w:rsidP="0019052D">
      <w:r>
        <w:t>                                 Thank you to Randy Colsrud for making his storage building available for our club meeting. The Estherville VFW is closed because of covid-19.</w:t>
      </w:r>
    </w:p>
    <w:p w:rsidR="0019052D" w:rsidRDefault="0019052D" w:rsidP="0019052D">
      <w:r>
        <w:t>                                  Vice-President Jeff Stevens submitted his resignation because of heath issues with his back. Because of covid-19 many medical procedures especially surgeries have been set back. We want to thank Jeff for his time and commitment. We hope and pray for some immediate relief.</w:t>
      </w:r>
    </w:p>
    <w:p w:rsidR="0019052D" w:rsidRDefault="0019052D" w:rsidP="0019052D"/>
    <w:p w:rsidR="0019052D" w:rsidRDefault="0019052D" w:rsidP="0019052D"/>
    <w:p w:rsidR="0019052D" w:rsidRDefault="0019052D" w:rsidP="0019052D">
      <w:r>
        <w:t>Old Business:  The May 1 cruise-in was a success. There was a lot of participation. The nursing home residents really appreciated the drive byes. A lot of horn honking and waving!</w:t>
      </w:r>
    </w:p>
    <w:p w:rsidR="0019052D" w:rsidRDefault="0019052D" w:rsidP="0019052D"/>
    <w:p w:rsidR="0019052D" w:rsidRDefault="0019052D" w:rsidP="0019052D">
      <w:r>
        <w:t xml:space="preserve">New </w:t>
      </w:r>
      <w:proofErr w:type="gramStart"/>
      <w:r>
        <w:t>Business :</w:t>
      </w:r>
      <w:proofErr w:type="gramEnd"/>
      <w:r>
        <w:t>  We now need two officers positions filled. WE need a president and vice president. Jeff Stevens said he would help out for a very short time. It would be fantastic to have some folks volunteer by the June meeting. We do need officers to continue to have a functioning club. Ron Klein will be contacting people. Please consider and contact Ron Klein or Ron Anderson.</w:t>
      </w:r>
    </w:p>
    <w:p w:rsidR="0019052D" w:rsidRDefault="0019052D" w:rsidP="0019052D">
      <w:r>
        <w:t xml:space="preserve">                              The club is planning on having our cruise- </w:t>
      </w:r>
      <w:proofErr w:type="gramStart"/>
      <w:r>
        <w:t>ins  unless</w:t>
      </w:r>
      <w:proofErr w:type="gramEnd"/>
      <w:r>
        <w:t xml:space="preserve"> told we </w:t>
      </w:r>
      <w:proofErr w:type="spellStart"/>
      <w:r>
        <w:t>can not</w:t>
      </w:r>
      <w:proofErr w:type="spellEnd"/>
      <w:r>
        <w:t>. We decided to continue planning our two car shows and drags unless we our told officially no.</w:t>
      </w:r>
    </w:p>
    <w:p w:rsidR="0019052D" w:rsidRDefault="0019052D" w:rsidP="0019052D">
      <w:r>
        <w:t>                               Estherville will make a decision about Sweet Corn Days by June 1.</w:t>
      </w:r>
    </w:p>
    <w:p w:rsidR="0019052D" w:rsidRDefault="0019052D" w:rsidP="0019052D">
      <w:r>
        <w:t xml:space="preserve">                               The club had considerable discussion on how to fund and lower costs for the shows. This will be a difficult year for donations from businesses. Items considered were class numbers, trophy sizes and number. </w:t>
      </w:r>
      <w:proofErr w:type="gramStart"/>
      <w:r>
        <w:t>Creative other awards.</w:t>
      </w:r>
      <w:proofErr w:type="gramEnd"/>
      <w:r>
        <w:t xml:space="preserve"> Types of funding possible such as grants for non – profits in the counties we participate in. </w:t>
      </w:r>
      <w:proofErr w:type="gramStart"/>
      <w:r>
        <w:t>Perhaps business grants for community non-profits in our counties.</w:t>
      </w:r>
      <w:proofErr w:type="gramEnd"/>
      <w:r>
        <w:t xml:space="preserve"> We had some volunteers who will follow up on this.</w:t>
      </w:r>
    </w:p>
    <w:p w:rsidR="0019052D" w:rsidRDefault="0019052D" w:rsidP="0019052D"/>
    <w:p w:rsidR="0019052D" w:rsidRDefault="0019052D" w:rsidP="0019052D">
      <w:r>
        <w:t xml:space="preserve">Misc. Note:  Everyone who came to the meeting….. It was great to see you!!!  I could tell we were glad to get out and practice our social distancing. This is a very stressful time with not being able to see friends and family. I know I miss my </w:t>
      </w:r>
      <w:proofErr w:type="gramStart"/>
      <w:r>
        <w:t>daughters</w:t>
      </w:r>
      <w:proofErr w:type="gramEnd"/>
      <w:r>
        <w:t xml:space="preserve"> families. Everyone take extra care and be safe!</w:t>
      </w:r>
    </w:p>
    <w:p w:rsidR="0019052D" w:rsidRDefault="0019052D" w:rsidP="0019052D"/>
    <w:p w:rsidR="0019052D" w:rsidRDefault="0019052D" w:rsidP="0019052D">
      <w:proofErr w:type="gramStart"/>
      <w:r>
        <w:t>Adjourned: 7:40 pm.</w:t>
      </w:r>
      <w:proofErr w:type="gramEnd"/>
    </w:p>
    <w:p w:rsidR="0019052D" w:rsidRDefault="0019052D" w:rsidP="0019052D"/>
    <w:p w:rsidR="0019052D" w:rsidRDefault="0019052D" w:rsidP="0019052D">
      <w:proofErr w:type="gramStart"/>
      <w:r>
        <w:t>Submitted:  Gary Crandall Secretary.</w:t>
      </w:r>
      <w:proofErr w:type="gramEnd"/>
      <w:r>
        <w:t xml:space="preserve">                    </w:t>
      </w:r>
    </w:p>
    <w:p w:rsidR="00007CD0" w:rsidRDefault="00007CD0"/>
    <w:sectPr w:rsidR="00007CD0" w:rsidSect="0000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52D"/>
    <w:rsid w:val="00007CD0"/>
    <w:rsid w:val="0019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Company>Iowa Lakes Community College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2020-05-18T02:13:00Z</dcterms:created>
  <dcterms:modified xsi:type="dcterms:W3CDTF">2020-05-18T02:19:00Z</dcterms:modified>
</cp:coreProperties>
</file>