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97" w:rsidRDefault="00210B97" w:rsidP="00210B97"/>
    <w:p w:rsidR="00210B97" w:rsidRDefault="00210B97" w:rsidP="00210B97">
      <w:r>
        <w:t>Black Knights Car Club</w:t>
      </w:r>
    </w:p>
    <w:p w:rsidR="00210B97" w:rsidRDefault="00210B97" w:rsidP="00210B97">
      <w:r>
        <w:t>Estherville, Iowa</w:t>
      </w:r>
    </w:p>
    <w:p w:rsidR="00210B97" w:rsidRDefault="00210B97" w:rsidP="00210B97">
      <w:r>
        <w:t>Tues. October 6, 2020</w:t>
      </w:r>
    </w:p>
    <w:p w:rsidR="00210B97" w:rsidRDefault="00210B97" w:rsidP="00210B97"/>
    <w:p w:rsidR="00210B97" w:rsidRDefault="00210B97" w:rsidP="00210B97"/>
    <w:p w:rsidR="00210B97" w:rsidRDefault="00210B97" w:rsidP="00210B97">
      <w:r>
        <w:t>     The Black Knights Car Club of Estherville, Iowa October meeting was held Tuesday October 6, 2020. The meeting was called to order by Dennis Houseman at 7:00 pm with 16 present.</w:t>
      </w:r>
    </w:p>
    <w:p w:rsidR="00210B97" w:rsidRDefault="00210B97" w:rsidP="00210B97"/>
    <w:p w:rsidR="00210B97" w:rsidRDefault="00210B97" w:rsidP="00210B97">
      <w:r>
        <w:t>Visitors:    None</w:t>
      </w:r>
    </w:p>
    <w:p w:rsidR="00210B97" w:rsidRDefault="00210B97" w:rsidP="00210B97"/>
    <w:p w:rsidR="00210B97" w:rsidRDefault="00210B97" w:rsidP="00210B97">
      <w:r>
        <w:t>Secretaries Report:    The September minutes were read by the secretary Gary Crandall. I misread the adjourning time. This was corrected and the minutes were approved.</w:t>
      </w:r>
    </w:p>
    <w:p w:rsidR="00210B97" w:rsidRDefault="00210B97" w:rsidP="00210B97"/>
    <w:p w:rsidR="00210B97" w:rsidRDefault="00210B97" w:rsidP="00210B97">
      <w:r>
        <w:t xml:space="preserve">Treasurers Report:    The treasurers report was presented by </w:t>
      </w:r>
      <w:proofErr w:type="gramStart"/>
      <w:r>
        <w:t>treasurer</w:t>
      </w:r>
      <w:proofErr w:type="gramEnd"/>
      <w:r>
        <w:t xml:space="preserve"> Bob L’ </w:t>
      </w:r>
      <w:proofErr w:type="spellStart"/>
      <w:r>
        <w:t>Heureux</w:t>
      </w:r>
      <w:proofErr w:type="spellEnd"/>
      <w:r>
        <w:t xml:space="preserve"> and approved. </w:t>
      </w:r>
      <w:proofErr w:type="gramStart"/>
      <w:r>
        <w:t>Balance of $12,739.65.</w:t>
      </w:r>
      <w:proofErr w:type="gramEnd"/>
      <w:r>
        <w:t xml:space="preserve"> Spencer Drags receipts totaled $9666.00. $5100.00 has been paid out so far for the Drags.</w:t>
      </w:r>
    </w:p>
    <w:p w:rsidR="00210B97" w:rsidRDefault="00210B97" w:rsidP="00210B97">
      <w:r>
        <w:t xml:space="preserve">                                      Please note that club dues can be mailed to Bob L’ </w:t>
      </w:r>
      <w:proofErr w:type="spellStart"/>
      <w:r>
        <w:t>Heureux</w:t>
      </w:r>
      <w:proofErr w:type="spellEnd"/>
      <w:r>
        <w:t xml:space="preserve"> at 1617, 255</w:t>
      </w:r>
      <w:r>
        <w:rPr>
          <w:vertAlign w:val="superscript"/>
        </w:rPr>
        <w:t>th</w:t>
      </w:r>
      <w:r>
        <w:t xml:space="preserve"> Ave. Spirit Lake, IA 51360.</w:t>
      </w:r>
    </w:p>
    <w:p w:rsidR="00210B97" w:rsidRDefault="00210B97" w:rsidP="00210B97"/>
    <w:p w:rsidR="00210B97" w:rsidRDefault="00210B97" w:rsidP="00210B97"/>
    <w:p w:rsidR="00210B97" w:rsidRDefault="00210B97" w:rsidP="00210B97">
      <w:r>
        <w:t xml:space="preserve">Communications:    A </w:t>
      </w:r>
      <w:proofErr w:type="spellStart"/>
      <w:r>
        <w:t>thankyou</w:t>
      </w:r>
      <w:proofErr w:type="spellEnd"/>
      <w:r>
        <w:t xml:space="preserve"> card was received from </w:t>
      </w:r>
      <w:proofErr w:type="spellStart"/>
      <w:r>
        <w:t>Shala</w:t>
      </w:r>
      <w:proofErr w:type="spellEnd"/>
      <w:r>
        <w:t xml:space="preserve"> Bee for the $200.00 donation.</w:t>
      </w:r>
    </w:p>
    <w:p w:rsidR="00210B97" w:rsidRDefault="00210B97" w:rsidP="00210B97">
      <w:r>
        <w:t xml:space="preserve">                                   There will not be </w:t>
      </w:r>
      <w:proofErr w:type="gramStart"/>
      <w:r>
        <w:t>a</w:t>
      </w:r>
      <w:proofErr w:type="gramEnd"/>
      <w:r>
        <w:t xml:space="preserve"> Estherville Christmas Project this year because of </w:t>
      </w:r>
      <w:proofErr w:type="spellStart"/>
      <w:r>
        <w:t>Covid</w:t>
      </w:r>
      <w:proofErr w:type="spellEnd"/>
      <w:r>
        <w:t xml:space="preserve"> 19</w:t>
      </w:r>
    </w:p>
    <w:p w:rsidR="00210B97" w:rsidRDefault="00210B97" w:rsidP="00210B97">
      <w:r>
        <w:t xml:space="preserve">                                   </w:t>
      </w:r>
      <w:proofErr w:type="spellStart"/>
      <w:r>
        <w:t>Every one</w:t>
      </w:r>
      <w:proofErr w:type="spellEnd"/>
      <w:r>
        <w:t xml:space="preserve"> in Spencer </w:t>
      </w:r>
      <w:proofErr w:type="gramStart"/>
      <w:r>
        <w:t>were</w:t>
      </w:r>
      <w:proofErr w:type="gramEnd"/>
      <w:r>
        <w:t xml:space="preserve"> very satisfied with the Drags.</w:t>
      </w:r>
    </w:p>
    <w:p w:rsidR="00210B97" w:rsidRDefault="00210B97" w:rsidP="00210B97">
      <w:r>
        <w:t xml:space="preserve">                                   The advertising grant of $2000.00 was much appreciated and helpful with the radio adds. Some of this money was spent with Spencer radio stations. The rest was spent in the surrounding area. The Pipestone Minn. radio station </w:t>
      </w:r>
      <w:proofErr w:type="gramStart"/>
      <w:r>
        <w:t>adds</w:t>
      </w:r>
      <w:proofErr w:type="gramEnd"/>
      <w:r>
        <w:t xml:space="preserve"> were very good.</w:t>
      </w:r>
    </w:p>
    <w:p w:rsidR="00210B97" w:rsidRDefault="00210B97" w:rsidP="00210B97">
      <w:r>
        <w:t>                                   The Club wants to thank our treasurer Bob for taking care of all the paperwork with the Drags so efficiently.</w:t>
      </w:r>
    </w:p>
    <w:p w:rsidR="00210B97" w:rsidRDefault="00210B97" w:rsidP="00210B97">
      <w:r>
        <w:t xml:space="preserve">                                   </w:t>
      </w:r>
      <w:proofErr w:type="spellStart"/>
      <w:r>
        <w:t>Thankyou</w:t>
      </w:r>
      <w:proofErr w:type="spellEnd"/>
      <w:r>
        <w:t xml:space="preserve"> to everyone who helped in so many ways to make the Drags such a success! There was a lot of work done. </w:t>
      </w:r>
      <w:proofErr w:type="gramStart"/>
      <w:r>
        <w:t>( posters</w:t>
      </w:r>
      <w:proofErr w:type="gramEnd"/>
      <w:r>
        <w:t>, forms, phone calls, follow ups, tech., registration, starting lights, organizing cars etc. etc.)</w:t>
      </w:r>
    </w:p>
    <w:p w:rsidR="00210B97" w:rsidRDefault="00210B97" w:rsidP="00210B97">
      <w:r>
        <w:t>                                   The Drags were a fun day and enjoyed by everyone who attended.</w:t>
      </w:r>
    </w:p>
    <w:p w:rsidR="00210B97" w:rsidRDefault="00210B97" w:rsidP="00210B97">
      <w:r>
        <w:t>                                   </w:t>
      </w:r>
      <w:proofErr w:type="spellStart"/>
      <w:proofErr w:type="gramStart"/>
      <w:r>
        <w:t>Thankyou</w:t>
      </w:r>
      <w:proofErr w:type="spellEnd"/>
      <w:r>
        <w:t xml:space="preserve"> to Greg for announcing.</w:t>
      </w:r>
      <w:proofErr w:type="gramEnd"/>
      <w:r>
        <w:t xml:space="preserve"> That was great.</w:t>
      </w:r>
    </w:p>
    <w:p w:rsidR="00210B97" w:rsidRDefault="00210B97" w:rsidP="00210B97"/>
    <w:p w:rsidR="00210B97" w:rsidRDefault="00210B97" w:rsidP="00210B97">
      <w:r>
        <w:t>Old Business:    Notes and comments on the drags.</w:t>
      </w:r>
    </w:p>
    <w:p w:rsidR="00210B97" w:rsidRDefault="00210B97" w:rsidP="00210B97">
      <w:r>
        <w:t>                            5 gallons of car wash was given to the winner of the Drags.</w:t>
      </w:r>
    </w:p>
    <w:p w:rsidR="00210B97" w:rsidRDefault="00210B97" w:rsidP="00210B97">
      <w:r>
        <w:t xml:space="preserve">                            105 cars participated. 411 people through the gates. </w:t>
      </w:r>
      <w:proofErr w:type="gramStart"/>
      <w:r>
        <w:t>Estimated 600 people as spectators.</w:t>
      </w:r>
      <w:proofErr w:type="gramEnd"/>
      <w:r>
        <w:t xml:space="preserve"> </w:t>
      </w:r>
      <w:proofErr w:type="gramStart"/>
      <w:r>
        <w:t>Large group.</w:t>
      </w:r>
      <w:proofErr w:type="gramEnd"/>
    </w:p>
    <w:p w:rsidR="00210B97" w:rsidRDefault="00210B97" w:rsidP="00210B97">
      <w:r>
        <w:t xml:space="preserve">                            There </w:t>
      </w:r>
      <w:proofErr w:type="spellStart"/>
      <w:r>
        <w:t>where</w:t>
      </w:r>
      <w:proofErr w:type="spellEnd"/>
      <w:r>
        <w:t xml:space="preserve"> a good number of families in attendance with children. The children seemed to be having a great time. Car heaven for the little boys!</w:t>
      </w:r>
    </w:p>
    <w:p w:rsidR="00210B97" w:rsidRDefault="00210B97" w:rsidP="00210B97"/>
    <w:p w:rsidR="00210B97" w:rsidRDefault="00210B97" w:rsidP="00210B97">
      <w:r>
        <w:t>New business:    Black Knights will have a November meeting.</w:t>
      </w:r>
    </w:p>
    <w:p w:rsidR="00210B97" w:rsidRDefault="00210B97" w:rsidP="00210B97">
      <w:r>
        <w:t xml:space="preserve">                              We need officers. We need </w:t>
      </w:r>
      <w:proofErr w:type="spellStart"/>
      <w:r>
        <w:t>some one</w:t>
      </w:r>
      <w:proofErr w:type="spellEnd"/>
      <w:r>
        <w:t xml:space="preserve"> to step up for the President and the Vice – President </w:t>
      </w:r>
      <w:proofErr w:type="gramStart"/>
      <w:r>
        <w:t>offices</w:t>
      </w:r>
      <w:proofErr w:type="gramEnd"/>
      <w:r>
        <w:t>.</w:t>
      </w:r>
    </w:p>
    <w:p w:rsidR="00210B97" w:rsidRDefault="00210B97" w:rsidP="00210B97">
      <w:r>
        <w:t>                              The Club has donated over $35,000 to various projects and causes, families, community programs over the years. That is something to be proud of! A request was made</w:t>
      </w:r>
      <w:proofErr w:type="gramStart"/>
      <w:r>
        <w:t>  of</w:t>
      </w:r>
      <w:proofErr w:type="gramEnd"/>
      <w:r>
        <w:t xml:space="preserve"> the treasurer to come up with an exact amount if possible.</w:t>
      </w:r>
    </w:p>
    <w:p w:rsidR="00210B97" w:rsidRDefault="00210B97" w:rsidP="00210B97">
      <w:r>
        <w:lastRenderedPageBreak/>
        <w:t xml:space="preserve">                              The Club will not have a Christmas party. </w:t>
      </w:r>
      <w:proofErr w:type="gramStart"/>
      <w:r>
        <w:t xml:space="preserve">Perhaps in the spring depending on </w:t>
      </w:r>
      <w:proofErr w:type="spellStart"/>
      <w:r>
        <w:t>Covid</w:t>
      </w:r>
      <w:proofErr w:type="spellEnd"/>
      <w:r>
        <w:t xml:space="preserve"> – 19.</w:t>
      </w:r>
      <w:proofErr w:type="gramEnd"/>
    </w:p>
    <w:p w:rsidR="00210B97" w:rsidRDefault="00210B97" w:rsidP="00210B97"/>
    <w:p w:rsidR="00210B97" w:rsidRDefault="00210B97" w:rsidP="00210B97">
      <w:r>
        <w:t>Misc</w:t>
      </w:r>
      <w:proofErr w:type="gramStart"/>
      <w:r>
        <w:t>. :</w:t>
      </w:r>
      <w:proofErr w:type="gramEnd"/>
      <w:r>
        <w:t>    Noted that several spectator cars were from out of state.</w:t>
      </w:r>
    </w:p>
    <w:p w:rsidR="00210B97" w:rsidRDefault="00210B97" w:rsidP="00210B97">
      <w:r>
        <w:t>                The Spencer Airport and gate can be controlled.</w:t>
      </w:r>
    </w:p>
    <w:p w:rsidR="00210B97" w:rsidRDefault="00210B97" w:rsidP="00210B97">
      <w:r>
        <w:t xml:space="preserve">                This would not be easy to do if the Drags were held </w:t>
      </w:r>
      <w:proofErr w:type="spellStart"/>
      <w:r>
        <w:t>some where</w:t>
      </w:r>
      <w:proofErr w:type="spellEnd"/>
      <w:r>
        <w:t xml:space="preserve"> else.</w:t>
      </w:r>
    </w:p>
    <w:p w:rsidR="00210B97" w:rsidRDefault="00210B97" w:rsidP="00210B97">
      <w:r>
        <w:t>                It was noted that one person did not pay or sign the insurance form or go through tech.</w:t>
      </w:r>
    </w:p>
    <w:p w:rsidR="00210B97" w:rsidRDefault="00210B97" w:rsidP="00210B97"/>
    <w:p w:rsidR="00210B97" w:rsidRDefault="00210B97" w:rsidP="00210B97">
      <w:proofErr w:type="gramStart"/>
      <w:r>
        <w:t>Adjourned:    7:25 pm.</w:t>
      </w:r>
      <w:proofErr w:type="gramEnd"/>
    </w:p>
    <w:p w:rsidR="00210B97" w:rsidRDefault="00210B97" w:rsidP="00210B97"/>
    <w:p w:rsidR="00210B97" w:rsidRDefault="00210B97" w:rsidP="00210B97">
      <w:proofErr w:type="gramStart"/>
      <w:r>
        <w:t>Submitted by:    Secretary Gary Crandall.</w:t>
      </w:r>
      <w:proofErr w:type="gramEnd"/>
      <w:r>
        <w:t xml:space="preserve">     </w:t>
      </w:r>
    </w:p>
    <w:p w:rsidR="00AA032E" w:rsidRDefault="00AA032E"/>
    <w:sectPr w:rsidR="00AA032E" w:rsidSect="00AA0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B97"/>
    <w:rsid w:val="00210B97"/>
    <w:rsid w:val="00AA0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6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Company>Iowa Lakes Community College</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2020-10-15T13:02:00Z</dcterms:created>
  <dcterms:modified xsi:type="dcterms:W3CDTF">2020-10-15T13:04:00Z</dcterms:modified>
</cp:coreProperties>
</file>