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03" w:rsidRDefault="00392703" w:rsidP="00392703">
      <w:r>
        <w:t>          The August 2, 2022 Black Knights Car Club Meeting was called to order by Dennis Houseman ,President at 7:00 pm at the Estherville VFW. There were 28 people in attendance.</w:t>
      </w:r>
    </w:p>
    <w:p w:rsidR="00392703" w:rsidRDefault="00392703" w:rsidP="00392703"/>
    <w:p w:rsidR="00392703" w:rsidRDefault="00392703" w:rsidP="00392703">
      <w:r>
        <w:t>New Members:</w:t>
      </w:r>
    </w:p>
    <w:p w:rsidR="00392703" w:rsidRDefault="00392703" w:rsidP="00392703">
      <w:r>
        <w:t xml:space="preserve">We want to welcome two new members to start the meeting. </w:t>
      </w:r>
      <w:proofErr w:type="gramStart"/>
      <w:r>
        <w:t xml:space="preserve">Ron </w:t>
      </w:r>
      <w:proofErr w:type="spellStart"/>
      <w:r>
        <w:t>Shraeder</w:t>
      </w:r>
      <w:proofErr w:type="spellEnd"/>
      <w:r>
        <w:t xml:space="preserve"> and Dexter Lundgren.</w:t>
      </w:r>
      <w:proofErr w:type="gramEnd"/>
      <w:r>
        <w:t xml:space="preserve"> They both have pick-up trucks.</w:t>
      </w:r>
    </w:p>
    <w:p w:rsidR="00392703" w:rsidRDefault="00392703" w:rsidP="00392703">
      <w:r>
        <w:t xml:space="preserve">I also want to note that we had two more new members join at the end of the meeting. </w:t>
      </w:r>
      <w:proofErr w:type="gramStart"/>
      <w:r>
        <w:t>Mitch and Megan.</w:t>
      </w:r>
      <w:proofErr w:type="gramEnd"/>
      <w:r>
        <w:t xml:space="preserve"> They each have 1967 Chevy Impala SS that they are working on.</w:t>
      </w:r>
    </w:p>
    <w:p w:rsidR="00392703" w:rsidRDefault="00392703" w:rsidP="00392703">
      <w:r>
        <w:t>Welcome folks!!!</w:t>
      </w:r>
    </w:p>
    <w:p w:rsidR="00392703" w:rsidRDefault="00392703" w:rsidP="00392703"/>
    <w:p w:rsidR="00392703" w:rsidRDefault="00392703" w:rsidP="00392703">
      <w:r>
        <w:t>Secretary Report:</w:t>
      </w:r>
    </w:p>
    <w:p w:rsidR="00392703" w:rsidRDefault="00392703" w:rsidP="00392703">
      <w:r>
        <w:t>The June minutes were read by Gary Crandall, Secretary. The minutes were approved as read. Because of weather there was not a July meeting.</w:t>
      </w:r>
    </w:p>
    <w:p w:rsidR="00392703" w:rsidRDefault="00392703" w:rsidP="00392703">
      <w:r>
        <w:t>Treasurers Report:</w:t>
      </w:r>
    </w:p>
    <w:p w:rsidR="00392703" w:rsidRDefault="00392703" w:rsidP="00392703">
      <w:r>
        <w:t>The treasures report</w:t>
      </w:r>
      <w:r w:rsidR="00687406">
        <w:t xml:space="preserve"> was read by Treasurer Bob </w:t>
      </w:r>
      <w:proofErr w:type="spellStart"/>
      <w:r w:rsidR="00687406">
        <w:t>L’Heu</w:t>
      </w:r>
      <w:r>
        <w:t>reux</w:t>
      </w:r>
      <w:proofErr w:type="spellEnd"/>
      <w:r>
        <w:t xml:space="preserve">. July revenue = $1095.38. July expenses = $717.15. </w:t>
      </w:r>
      <w:proofErr w:type="gramStart"/>
      <w:r>
        <w:t>Positive gain of $378.28.</w:t>
      </w:r>
      <w:proofErr w:type="gramEnd"/>
      <w:r>
        <w:t xml:space="preserve"> July ending bank balance = $12,489.92. Thank</w:t>
      </w:r>
      <w:r w:rsidR="00687406">
        <w:t xml:space="preserve"> </w:t>
      </w:r>
      <w:r>
        <w:t xml:space="preserve">you to everyone who </w:t>
      </w:r>
      <w:proofErr w:type="gramStart"/>
      <w:r>
        <w:t>have</w:t>
      </w:r>
      <w:proofErr w:type="gramEnd"/>
      <w:r>
        <w:t xml:space="preserve"> paid dues. Thank</w:t>
      </w:r>
      <w:r w:rsidR="00687406">
        <w:t xml:space="preserve"> </w:t>
      </w:r>
      <w:r>
        <w:t>you to everyone who has helped with the activities of the club and supported the club activities in attendance. We have 54 paid members.</w:t>
      </w:r>
      <w:r w:rsidR="00687406">
        <w:t xml:space="preserve"> Dues can be mailed to Bob </w:t>
      </w:r>
      <w:proofErr w:type="spellStart"/>
      <w:r w:rsidR="00687406">
        <w:t>L’Heu</w:t>
      </w:r>
      <w:r>
        <w:t>reux</w:t>
      </w:r>
      <w:proofErr w:type="spellEnd"/>
      <w:r>
        <w:t xml:space="preserve"> at 1517 250</w:t>
      </w:r>
      <w:r>
        <w:rPr>
          <w:vertAlign w:val="superscript"/>
        </w:rPr>
        <w:t>th</w:t>
      </w:r>
      <w:r>
        <w:t xml:space="preserve"> Ave.  </w:t>
      </w:r>
      <w:proofErr w:type="gramStart"/>
      <w:r>
        <w:t>Spirit Lake, Iowa 51360 or paid at monthly meetings.</w:t>
      </w:r>
      <w:proofErr w:type="gramEnd"/>
    </w:p>
    <w:p w:rsidR="00392703" w:rsidRDefault="00392703" w:rsidP="00392703"/>
    <w:p w:rsidR="00392703" w:rsidRDefault="00392703" w:rsidP="00392703">
      <w:r>
        <w:t>Correspondence:</w:t>
      </w:r>
    </w:p>
    <w:p w:rsidR="00392703" w:rsidRDefault="00392703" w:rsidP="00392703">
      <w:r>
        <w:t xml:space="preserve">There will be a benefit dinner for Abby </w:t>
      </w:r>
      <w:proofErr w:type="spellStart"/>
      <w:r>
        <w:t>Hoffmeyer</w:t>
      </w:r>
      <w:proofErr w:type="spellEnd"/>
      <w:r>
        <w:t xml:space="preserve"> who has breast cancer on September 10 from 5 -8 pm at the Estherville Elks Club. A motion was made and passed to donate $200.00 to the fund.</w:t>
      </w:r>
    </w:p>
    <w:p w:rsidR="00392703" w:rsidRDefault="00392703" w:rsidP="00392703">
      <w:r>
        <w:t>Lady in Spirit Lake would like help. There will be a car show at Trinity Lutheran Church on Sunday August 28 from 10 – 2 pm.</w:t>
      </w:r>
    </w:p>
    <w:p w:rsidR="00392703" w:rsidRDefault="00392703" w:rsidP="00392703">
      <w:r>
        <w:t>The Spencer Chamber has committed to a $2000.00 donation for advertising the Spencer Drags September 25</w:t>
      </w:r>
      <w:proofErr w:type="gramStart"/>
      <w:r>
        <w:t>,2022</w:t>
      </w:r>
      <w:proofErr w:type="gramEnd"/>
      <w:r>
        <w:t>.</w:t>
      </w:r>
    </w:p>
    <w:p w:rsidR="00392703" w:rsidRDefault="00392703" w:rsidP="00392703"/>
    <w:p w:rsidR="00392703" w:rsidRDefault="00392703" w:rsidP="00392703">
      <w:r>
        <w:t xml:space="preserve">Club </w:t>
      </w:r>
      <w:proofErr w:type="gramStart"/>
      <w:r>
        <w:t>Business :</w:t>
      </w:r>
      <w:proofErr w:type="gramEnd"/>
    </w:p>
    <w:p w:rsidR="00392703" w:rsidRDefault="00392703" w:rsidP="00392703">
      <w:r>
        <w:t xml:space="preserve">Jim will be updating our club web page car pictures. Please send your current car or cars pictures to Jim. Send to </w:t>
      </w:r>
      <w:proofErr w:type="gramStart"/>
      <w:r>
        <w:t xml:space="preserve">( </w:t>
      </w:r>
      <w:proofErr w:type="gramEnd"/>
      <w:r w:rsidR="00644E5D">
        <w:fldChar w:fldCharType="begin"/>
      </w:r>
      <w:r>
        <w:instrText xml:space="preserve"> HYPERLINK "mailto:willmores@smartsbroadcast.com" </w:instrText>
      </w:r>
      <w:r w:rsidR="00644E5D">
        <w:fldChar w:fldCharType="separate"/>
      </w:r>
      <w:r>
        <w:rPr>
          <w:rStyle w:val="Hyperlink"/>
        </w:rPr>
        <w:t>willmores@smartsbroadcast.com</w:t>
      </w:r>
      <w:r w:rsidR="00644E5D">
        <w:fldChar w:fldCharType="end"/>
      </w:r>
      <w:r>
        <w:t xml:space="preserve"> ) Jim says thank you very much.                           </w:t>
      </w:r>
      <w:proofErr w:type="gramStart"/>
      <w:r>
        <w:t>Friday August 5 Estherville Cruise-In.</w:t>
      </w:r>
      <w:proofErr w:type="gramEnd"/>
      <w:r>
        <w:t xml:space="preserve"> </w:t>
      </w:r>
      <w:proofErr w:type="gramStart"/>
      <w:r>
        <w:t>Will cruise out past the Nursing Homes at 7:00 pm. Need to notify Estherville Police about this.</w:t>
      </w:r>
      <w:proofErr w:type="gramEnd"/>
    </w:p>
    <w:p w:rsidR="00392703" w:rsidRDefault="00392703" w:rsidP="00392703">
      <w:r>
        <w:t>Saturday August 6, 2022 will be Estherville Sweet Corn Days Car Show. We need 2 parkers and other help there at 8:00 am. We need a golf cart for Jim to use for car pictures. Ron and Erick have the clipboards and paperwork.</w:t>
      </w:r>
    </w:p>
    <w:p w:rsidR="00392703" w:rsidRDefault="00392703" w:rsidP="00392703">
      <w:r>
        <w:t xml:space="preserve">We need to make sure that all information is filled in at the registration desk. We NEED the car make, model, year, color, name of owner and complete address on the registration form. It is CRUCIAL to have this information to match up owners with car pictures and awards </w:t>
      </w:r>
      <w:proofErr w:type="gramStart"/>
      <w:r>
        <w:t>This</w:t>
      </w:r>
      <w:proofErr w:type="gramEnd"/>
      <w:r>
        <w:t xml:space="preserve"> is something we wanted to improve upon this year. It is impossible to match cars with owners without complete information. That being said we can use extra help at the registration desk.</w:t>
      </w:r>
    </w:p>
    <w:p w:rsidR="00392703" w:rsidRDefault="00392703" w:rsidP="00392703">
      <w:r>
        <w:t xml:space="preserve">Need to monitor that cars do not drive through the vendor areas when leaving the car </w:t>
      </w:r>
      <w:proofErr w:type="gramStart"/>
      <w:r>
        <w:t>show .</w:t>
      </w:r>
      <w:proofErr w:type="gramEnd"/>
      <w:r>
        <w:t xml:space="preserve"> This is a safety concern!</w:t>
      </w:r>
    </w:p>
    <w:p w:rsidR="00392703" w:rsidRDefault="00392703" w:rsidP="00392703">
      <w:r>
        <w:t>Aero Race Wheels is a Major Sponsor for the Sweet Corn Days Show. We want to say thank you! We want to say thank you to everyone who has helped sponsor the show!</w:t>
      </w:r>
    </w:p>
    <w:p w:rsidR="00392703" w:rsidRDefault="00392703" w:rsidP="00392703">
      <w:r>
        <w:t>Roger will have the music trailer at the show.</w:t>
      </w:r>
    </w:p>
    <w:p w:rsidR="00392703" w:rsidRDefault="00392703" w:rsidP="00392703">
      <w:r>
        <w:t>We need to contact the new newspaper owners about coverage of our events. We need to make use of community affair announcements.</w:t>
      </w:r>
    </w:p>
    <w:p w:rsidR="00392703" w:rsidRDefault="00392703" w:rsidP="00392703">
      <w:r>
        <w:lastRenderedPageBreak/>
        <w:t>We can be proud of the fact that the Black Knights Car Club has donated over $40,000 to the community since it was started. We have three big events each year. Many clubs only have one. We have been able to double the individual donation amounts from $100 to $200. We have expanded the number of tech school scholarships. We have been able to participate in other community projects as well. We as members can answer well as to the question: What do you do?</w:t>
      </w:r>
    </w:p>
    <w:p w:rsidR="00392703" w:rsidRDefault="00392703" w:rsidP="00392703">
      <w:proofErr w:type="gramStart"/>
      <w:r>
        <w:t>Saturday August 20, 2022 8</w:t>
      </w:r>
      <w:r>
        <w:rPr>
          <w:vertAlign w:val="superscript"/>
        </w:rPr>
        <w:t>th</w:t>
      </w:r>
      <w:r>
        <w:t xml:space="preserve"> Annual Spectacular Car Show.</w:t>
      </w:r>
      <w:proofErr w:type="gramEnd"/>
      <w:r>
        <w:t xml:space="preserve"> We will need help </w:t>
      </w:r>
      <w:proofErr w:type="gramStart"/>
      <w:r>
        <w:t>with  parking</w:t>
      </w:r>
      <w:proofErr w:type="gramEnd"/>
      <w:r>
        <w:t>, set up, registrations, all the usual stuff. Remember the registration information needed. Keep on inviting, hanging posters and plan on attending and having a lot of fun.</w:t>
      </w:r>
    </w:p>
    <w:p w:rsidR="00392703" w:rsidRDefault="00392703" w:rsidP="00392703">
      <w:r>
        <w:t>Denny said he had walked the Arnolds Park site. New grass has been planted. Not much for electric hook ups available. Probably have table and tent over by trees.</w:t>
      </w:r>
    </w:p>
    <w:p w:rsidR="00392703" w:rsidRDefault="00392703" w:rsidP="00392703"/>
    <w:p w:rsidR="00392703" w:rsidRDefault="00392703" w:rsidP="00392703">
      <w:r>
        <w:t>Other Business:</w:t>
      </w:r>
    </w:p>
    <w:p w:rsidR="00392703" w:rsidRDefault="00392703" w:rsidP="00392703">
      <w:proofErr w:type="gramStart"/>
      <w:r>
        <w:t>Request for donation to Estherville Library Fund.</w:t>
      </w:r>
      <w:proofErr w:type="gramEnd"/>
      <w:r>
        <w:t xml:space="preserve"> The club has previously decided no on this.</w:t>
      </w:r>
    </w:p>
    <w:p w:rsidR="00392703" w:rsidRDefault="00392703" w:rsidP="00392703">
      <w:proofErr w:type="gramStart"/>
      <w:r>
        <w:t>Historical note.</w:t>
      </w:r>
      <w:proofErr w:type="gramEnd"/>
      <w:r>
        <w:t xml:space="preserve"> There were about 62 gas service stations in Estherville at one time. It would be an interesting display to put together showing the locations and some history. This is something that could be placed on display at the new Emmitt County Building. There was a suggestion to look into having a rotating display by the club in this building. </w:t>
      </w:r>
      <w:proofErr w:type="spellStart"/>
      <w:proofErr w:type="gramStart"/>
      <w:r>
        <w:t>Lets</w:t>
      </w:r>
      <w:proofErr w:type="spellEnd"/>
      <w:proofErr w:type="gramEnd"/>
      <w:r>
        <w:t xml:space="preserve"> think about this.</w:t>
      </w:r>
    </w:p>
    <w:p w:rsidR="00392703" w:rsidRDefault="00392703" w:rsidP="00392703">
      <w:r>
        <w:t>14</w:t>
      </w:r>
      <w:r>
        <w:rPr>
          <w:vertAlign w:val="superscript"/>
        </w:rPr>
        <w:t>th</w:t>
      </w:r>
      <w:r>
        <w:t xml:space="preserve"> Spencer Airport Drags Sunday September 25</w:t>
      </w:r>
      <w:proofErr w:type="gramStart"/>
      <w:r>
        <w:t>,2022</w:t>
      </w:r>
      <w:proofErr w:type="gramEnd"/>
      <w:r>
        <w:t xml:space="preserve">. Make plans to help and attend. This is really a fun event for all of us and the community. Talk it up!! Hang those posters!! </w:t>
      </w:r>
      <w:proofErr w:type="spellStart"/>
      <w:proofErr w:type="gramStart"/>
      <w:r>
        <w:t>Lets</w:t>
      </w:r>
      <w:proofErr w:type="spellEnd"/>
      <w:proofErr w:type="gramEnd"/>
      <w:r>
        <w:t xml:space="preserve"> be ready!</w:t>
      </w:r>
    </w:p>
    <w:p w:rsidR="00392703" w:rsidRDefault="00392703" w:rsidP="00392703"/>
    <w:p w:rsidR="00392703" w:rsidRDefault="00392703" w:rsidP="00392703">
      <w:r>
        <w:t>Adjourned:</w:t>
      </w:r>
    </w:p>
    <w:p w:rsidR="00392703" w:rsidRDefault="00392703" w:rsidP="00392703">
      <w:r>
        <w:t>7:35 pm</w:t>
      </w:r>
    </w:p>
    <w:p w:rsidR="00392703" w:rsidRDefault="00392703" w:rsidP="00392703"/>
    <w:p w:rsidR="00392703" w:rsidRDefault="00392703" w:rsidP="00392703">
      <w:r>
        <w:t xml:space="preserve">Submitted </w:t>
      </w:r>
      <w:proofErr w:type="gramStart"/>
      <w:r>
        <w:t>by :</w:t>
      </w:r>
      <w:proofErr w:type="gramEnd"/>
      <w:r>
        <w:t>  Gary Crandall, Secretary</w:t>
      </w:r>
    </w:p>
    <w:p w:rsidR="00392703" w:rsidRDefault="00392703" w:rsidP="00392703">
      <w:r>
        <w:t>   </w:t>
      </w:r>
    </w:p>
    <w:p w:rsidR="005B4D1E" w:rsidRDefault="005B4D1E"/>
    <w:sectPr w:rsidR="005B4D1E" w:rsidSect="005B4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92703"/>
    <w:rsid w:val="00392703"/>
    <w:rsid w:val="005B4D1E"/>
    <w:rsid w:val="00644E5D"/>
    <w:rsid w:val="0068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703"/>
    <w:rPr>
      <w:color w:val="0563C1"/>
      <w:u w:val="single"/>
    </w:rPr>
  </w:style>
</w:styles>
</file>

<file path=word/webSettings.xml><?xml version="1.0" encoding="utf-8"?>
<w:webSettings xmlns:r="http://schemas.openxmlformats.org/officeDocument/2006/relationships" xmlns:w="http://schemas.openxmlformats.org/wordprocessingml/2006/main">
  <w:divs>
    <w:div w:id="4162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4058</Characters>
  <Application>Microsoft Office Word</Application>
  <DocSecurity>0</DocSecurity>
  <Lines>33</Lines>
  <Paragraphs>9</Paragraphs>
  <ScaleCrop>false</ScaleCrop>
  <Company>Iowa Lakes Community College</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2</cp:revision>
  <dcterms:created xsi:type="dcterms:W3CDTF">2022-08-17T12:08:00Z</dcterms:created>
  <dcterms:modified xsi:type="dcterms:W3CDTF">2022-08-17T12:11:00Z</dcterms:modified>
</cp:coreProperties>
</file>